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BB0" w:rsidRDefault="00013BB0" w:rsidP="00013BB0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Obec Holumnica, Obecný úrad Holumnica, Holumnica 32, 059 94 Holumnica</w:t>
      </w:r>
    </w:p>
    <w:p w:rsidR="002A3142" w:rsidRPr="00165D14" w:rsidRDefault="00952616" w:rsidP="00013BB0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Bc. </w:t>
      </w:r>
      <w:r w:rsidR="00013BB0">
        <w:rPr>
          <w:b/>
          <w:sz w:val="26"/>
          <w:szCs w:val="26"/>
        </w:rPr>
        <w:t xml:space="preserve">Jana </w:t>
      </w:r>
      <w:proofErr w:type="spellStart"/>
      <w:r w:rsidR="00013BB0">
        <w:rPr>
          <w:b/>
          <w:sz w:val="26"/>
          <w:szCs w:val="26"/>
        </w:rPr>
        <w:t>Tureková</w:t>
      </w:r>
      <w:proofErr w:type="spellEnd"/>
      <w:r w:rsidR="00013BB0">
        <w:rPr>
          <w:b/>
          <w:sz w:val="26"/>
          <w:szCs w:val="26"/>
        </w:rPr>
        <w:t>, +421</w:t>
      </w:r>
      <w:r>
        <w:rPr>
          <w:b/>
          <w:sz w:val="26"/>
          <w:szCs w:val="26"/>
        </w:rPr>
        <w:t xml:space="preserve"> 911</w:t>
      </w:r>
      <w:r w:rsidR="00013BB0">
        <w:rPr>
          <w:b/>
          <w:sz w:val="26"/>
          <w:szCs w:val="26"/>
        </w:rPr>
        <w:t xml:space="preserve"> 794 004, obec.holumnica@neton.sk </w:t>
      </w:r>
    </w:p>
    <w:p w:rsidR="002A3142" w:rsidRDefault="00952616" w:rsidP="002A3142">
      <w:pPr>
        <w:spacing w:after="0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22860</wp:posOffset>
                </wp:positionV>
                <wp:extent cx="5791200" cy="22860"/>
                <wp:effectExtent l="0" t="0" r="0" b="15240"/>
                <wp:wrapNone/>
                <wp:docPr id="1" name="Rovná spojnic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79120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3B1326" id="Rovná spojnica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.8pt" to="456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" strokecolor="#5b9bd5 [3204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013BB0" w:rsidRPr="002A3142" w:rsidRDefault="00013BB0" w:rsidP="00013BB0">
      <w:pPr>
        <w:spacing w:after="0"/>
        <w:rPr>
          <w:b/>
        </w:rPr>
      </w:pPr>
      <w:r w:rsidRPr="002A3142">
        <w:rPr>
          <w:b/>
        </w:rPr>
        <w:t>Výzva na predloženie cenovej p</w:t>
      </w:r>
      <w:r>
        <w:rPr>
          <w:b/>
        </w:rPr>
        <w:t>onuky – zákazka podľa §117 Kód výzvy: OPLZ-PO6-SC613-2016-2</w:t>
      </w:r>
    </w:p>
    <w:p w:rsidR="00F63544" w:rsidRDefault="00F63544" w:rsidP="002A3142">
      <w:pPr>
        <w:spacing w:after="0"/>
      </w:pPr>
    </w:p>
    <w:p w:rsidR="003830A0" w:rsidRDefault="003830A0" w:rsidP="002A3142">
      <w:pPr>
        <w:spacing w:after="0"/>
      </w:pPr>
    </w:p>
    <w:p w:rsidR="00F63544" w:rsidRPr="003830A0" w:rsidRDefault="00F63544" w:rsidP="002A3142">
      <w:pPr>
        <w:spacing w:after="0"/>
        <w:rPr>
          <w:b/>
          <w:u w:val="single"/>
        </w:rPr>
      </w:pPr>
      <w:r w:rsidRPr="003830A0">
        <w:rPr>
          <w:b/>
          <w:u w:val="single"/>
        </w:rPr>
        <w:t>Údaje uchádzača:</w:t>
      </w:r>
    </w:p>
    <w:p w:rsidR="00F63544" w:rsidRDefault="00F63544" w:rsidP="002A3142">
      <w:pPr>
        <w:spacing w:after="0"/>
      </w:pPr>
      <w:r>
        <w:t>Meno</w:t>
      </w:r>
    </w:p>
    <w:p w:rsidR="00F63544" w:rsidRDefault="00F63544" w:rsidP="002A3142">
      <w:pPr>
        <w:spacing w:after="0"/>
      </w:pPr>
      <w:r>
        <w:t>Adresa</w:t>
      </w:r>
    </w:p>
    <w:p w:rsidR="00F63544" w:rsidRDefault="00F63544" w:rsidP="002A3142">
      <w:pPr>
        <w:spacing w:after="0"/>
      </w:pPr>
      <w:r>
        <w:t>Kontaktné údaje</w:t>
      </w:r>
    </w:p>
    <w:p w:rsidR="00F63544" w:rsidRDefault="00F63544" w:rsidP="002A3142">
      <w:pPr>
        <w:spacing w:after="0"/>
      </w:pPr>
      <w:r>
        <w:t>Telefón</w:t>
      </w:r>
    </w:p>
    <w:p w:rsidR="00F63544" w:rsidRDefault="00013BB0" w:rsidP="002A3142">
      <w:pPr>
        <w:spacing w:after="0"/>
      </w:pPr>
      <w:r>
        <w:t>Mail</w:t>
      </w:r>
    </w:p>
    <w:p w:rsidR="00F63544" w:rsidRDefault="00F63544" w:rsidP="002A3142">
      <w:pPr>
        <w:spacing w:after="0"/>
      </w:pPr>
    </w:p>
    <w:p w:rsidR="00F63544" w:rsidRDefault="00F63544" w:rsidP="00F63544">
      <w:pPr>
        <w:pStyle w:val="Odsekzoznamu"/>
        <w:numPr>
          <w:ilvl w:val="0"/>
          <w:numId w:val="4"/>
        </w:numPr>
        <w:spacing w:after="0"/>
      </w:pPr>
      <w:r>
        <w:t xml:space="preserve">Na základe Vašej výzvy na predloženie ponúk v rámci zákazky podľa </w:t>
      </w:r>
      <w:r w:rsidR="00013BB0">
        <w:t>§117</w:t>
      </w:r>
      <w:r>
        <w:t xml:space="preserve"> na predmet zákazky: </w:t>
      </w:r>
      <w:r w:rsidR="00781616">
        <w:t>Vypracovanie projektovej dokumentácie</w:t>
      </w:r>
      <w:r>
        <w:t xml:space="preserve"> pre projekt so zameraním: </w:t>
      </w:r>
      <w:r w:rsidR="00013BB0">
        <w:t xml:space="preserve">Obecné komunitné centrum </w:t>
      </w:r>
      <w:r>
        <w:t xml:space="preserve">Vám predkladáme nasledujúcu ponuku: </w:t>
      </w:r>
    </w:p>
    <w:p w:rsidR="00F63544" w:rsidRDefault="00F63544" w:rsidP="002A3142">
      <w:pPr>
        <w:spacing w:after="0"/>
      </w:pPr>
    </w:p>
    <w:p w:rsidR="00F63544" w:rsidRDefault="00F63544" w:rsidP="002A3142">
      <w:pPr>
        <w:spacing w:after="0"/>
      </w:pP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3260"/>
      </w:tblGrid>
      <w:tr w:rsidR="00F63544" w:rsidTr="00F63544">
        <w:trPr>
          <w:jc w:val="center"/>
        </w:trPr>
        <w:tc>
          <w:tcPr>
            <w:tcW w:w="2122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F63544" w:rsidRDefault="00F63544" w:rsidP="002A3142"/>
        </w:tc>
        <w:tc>
          <w:tcPr>
            <w:tcW w:w="3260" w:type="dxa"/>
            <w:shd w:val="clear" w:color="auto" w:fill="BDD6EE" w:themeFill="accent1" w:themeFillTint="66"/>
          </w:tcPr>
          <w:p w:rsidR="00F63544" w:rsidRDefault="00F63544" w:rsidP="002A3142">
            <w:r>
              <w:t>Suma v EUR</w:t>
            </w:r>
          </w:p>
        </w:tc>
      </w:tr>
      <w:tr w:rsidR="00F63544" w:rsidTr="00F63544">
        <w:trPr>
          <w:jc w:val="center"/>
        </w:trPr>
        <w:tc>
          <w:tcPr>
            <w:tcW w:w="2122" w:type="dxa"/>
            <w:shd w:val="clear" w:color="auto" w:fill="BDD6EE" w:themeFill="accent1" w:themeFillTint="66"/>
          </w:tcPr>
          <w:p w:rsidR="00F63544" w:rsidRDefault="00F63544" w:rsidP="002A3142">
            <w:r>
              <w:t>Suma bez DPH</w:t>
            </w:r>
          </w:p>
        </w:tc>
        <w:tc>
          <w:tcPr>
            <w:tcW w:w="3260" w:type="dxa"/>
          </w:tcPr>
          <w:p w:rsidR="00F63544" w:rsidRDefault="00F63544" w:rsidP="002A3142"/>
        </w:tc>
      </w:tr>
      <w:tr w:rsidR="00F63544" w:rsidTr="00F63544">
        <w:trPr>
          <w:jc w:val="center"/>
        </w:trPr>
        <w:tc>
          <w:tcPr>
            <w:tcW w:w="2122" w:type="dxa"/>
            <w:shd w:val="clear" w:color="auto" w:fill="BDD6EE" w:themeFill="accent1" w:themeFillTint="66"/>
          </w:tcPr>
          <w:p w:rsidR="00F63544" w:rsidRDefault="00F63544" w:rsidP="002A3142">
            <w:r>
              <w:t>Suma vrátane DPH</w:t>
            </w:r>
          </w:p>
        </w:tc>
        <w:tc>
          <w:tcPr>
            <w:tcW w:w="3260" w:type="dxa"/>
          </w:tcPr>
          <w:p w:rsidR="00F63544" w:rsidRDefault="00F63544" w:rsidP="002A3142"/>
        </w:tc>
      </w:tr>
      <w:tr w:rsidR="00F63544" w:rsidTr="00F63544">
        <w:trPr>
          <w:jc w:val="center"/>
        </w:trPr>
        <w:tc>
          <w:tcPr>
            <w:tcW w:w="2122" w:type="dxa"/>
            <w:shd w:val="clear" w:color="auto" w:fill="BDD6EE" w:themeFill="accent1" w:themeFillTint="66"/>
          </w:tcPr>
          <w:p w:rsidR="00F63544" w:rsidRDefault="00F63544" w:rsidP="002A3142">
            <w:r>
              <w:t>DPH</w:t>
            </w:r>
          </w:p>
        </w:tc>
        <w:tc>
          <w:tcPr>
            <w:tcW w:w="3260" w:type="dxa"/>
          </w:tcPr>
          <w:p w:rsidR="00F63544" w:rsidRDefault="00F63544" w:rsidP="002A3142">
            <w:r>
              <w:t>SOM / NIE SOM PLATCOM DPH</w:t>
            </w:r>
          </w:p>
        </w:tc>
      </w:tr>
    </w:tbl>
    <w:p w:rsidR="00F63544" w:rsidRDefault="00F63544" w:rsidP="002A3142">
      <w:pPr>
        <w:spacing w:after="0"/>
      </w:pPr>
    </w:p>
    <w:p w:rsidR="00F63544" w:rsidRDefault="00F63544" w:rsidP="002A3142">
      <w:pPr>
        <w:spacing w:after="0"/>
      </w:pPr>
    </w:p>
    <w:p w:rsidR="00F63544" w:rsidRDefault="00F63544" w:rsidP="002A3142">
      <w:pPr>
        <w:spacing w:after="0"/>
      </w:pPr>
    </w:p>
    <w:p w:rsidR="004129D2" w:rsidRDefault="004129D2" w:rsidP="004129D2">
      <w:pPr>
        <w:spacing w:after="0"/>
      </w:pPr>
      <w:bookmarkStart w:id="0" w:name="_GoBack"/>
      <w:bookmarkEnd w:id="0"/>
    </w:p>
    <w:p w:rsidR="004129D2" w:rsidRDefault="004129D2" w:rsidP="004129D2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Meno a priezvisko, názov firmy,    </w:t>
      </w:r>
    </w:p>
    <w:p w:rsidR="004129D2" w:rsidRDefault="004129D2" w:rsidP="004129D2">
      <w:pPr>
        <w:spacing w:after="0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D58BD">
        <w:t xml:space="preserve">        </w:t>
      </w:r>
      <w:r>
        <w:t>podpis</w:t>
      </w:r>
    </w:p>
    <w:p w:rsidR="004129D2" w:rsidRDefault="004129D2" w:rsidP="004129D2">
      <w:pPr>
        <w:spacing w:after="0"/>
      </w:pPr>
    </w:p>
    <w:p w:rsidR="004129D2" w:rsidRDefault="004129D2" w:rsidP="004129D2">
      <w:pPr>
        <w:spacing w:after="0"/>
      </w:pPr>
    </w:p>
    <w:p w:rsidR="004129D2" w:rsidRDefault="004129D2" w:rsidP="004129D2">
      <w:pPr>
        <w:spacing w:after="0"/>
      </w:pPr>
    </w:p>
    <w:p w:rsidR="002A3142" w:rsidRDefault="002A3142" w:rsidP="004129D2">
      <w:pPr>
        <w:spacing w:after="0"/>
      </w:pPr>
    </w:p>
    <w:sectPr w:rsidR="002A3142" w:rsidSect="007D2A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E487F"/>
    <w:multiLevelType w:val="hybridMultilevel"/>
    <w:tmpl w:val="03CE61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E14E08"/>
    <w:multiLevelType w:val="hybridMultilevel"/>
    <w:tmpl w:val="8C52C76E"/>
    <w:lvl w:ilvl="0" w:tplc="04EE932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206A79"/>
    <w:multiLevelType w:val="hybridMultilevel"/>
    <w:tmpl w:val="830A84F2"/>
    <w:lvl w:ilvl="0" w:tplc="04EE932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DC51F1"/>
    <w:multiLevelType w:val="hybridMultilevel"/>
    <w:tmpl w:val="684C98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142"/>
    <w:rsid w:val="00000071"/>
    <w:rsid w:val="00000909"/>
    <w:rsid w:val="000011DA"/>
    <w:rsid w:val="00001C30"/>
    <w:rsid w:val="000100F4"/>
    <w:rsid w:val="00013BB0"/>
    <w:rsid w:val="00014AB4"/>
    <w:rsid w:val="00016747"/>
    <w:rsid w:val="000201FC"/>
    <w:rsid w:val="0002362F"/>
    <w:rsid w:val="00023A11"/>
    <w:rsid w:val="0002426C"/>
    <w:rsid w:val="00042165"/>
    <w:rsid w:val="000430EB"/>
    <w:rsid w:val="000438A0"/>
    <w:rsid w:val="000449D8"/>
    <w:rsid w:val="00046038"/>
    <w:rsid w:val="00050E29"/>
    <w:rsid w:val="00051F38"/>
    <w:rsid w:val="00054C06"/>
    <w:rsid w:val="00055544"/>
    <w:rsid w:val="000611F3"/>
    <w:rsid w:val="00061EE1"/>
    <w:rsid w:val="00065553"/>
    <w:rsid w:val="00070223"/>
    <w:rsid w:val="000702DE"/>
    <w:rsid w:val="0007666C"/>
    <w:rsid w:val="00076679"/>
    <w:rsid w:val="0008146A"/>
    <w:rsid w:val="00081F0E"/>
    <w:rsid w:val="00083C70"/>
    <w:rsid w:val="000A218B"/>
    <w:rsid w:val="000A376E"/>
    <w:rsid w:val="000A60BC"/>
    <w:rsid w:val="000A6A0C"/>
    <w:rsid w:val="000A7EDD"/>
    <w:rsid w:val="000B6705"/>
    <w:rsid w:val="000B747C"/>
    <w:rsid w:val="000C2C84"/>
    <w:rsid w:val="000C2D97"/>
    <w:rsid w:val="000D1FC5"/>
    <w:rsid w:val="000D4211"/>
    <w:rsid w:val="000D440B"/>
    <w:rsid w:val="000D46A7"/>
    <w:rsid w:val="000E09B6"/>
    <w:rsid w:val="000E2DE1"/>
    <w:rsid w:val="00105AF8"/>
    <w:rsid w:val="0012394E"/>
    <w:rsid w:val="00125C58"/>
    <w:rsid w:val="00132CD6"/>
    <w:rsid w:val="00140586"/>
    <w:rsid w:val="001427BC"/>
    <w:rsid w:val="00146BB2"/>
    <w:rsid w:val="0015407F"/>
    <w:rsid w:val="001549F9"/>
    <w:rsid w:val="001634F5"/>
    <w:rsid w:val="00165D14"/>
    <w:rsid w:val="00167562"/>
    <w:rsid w:val="00172D5C"/>
    <w:rsid w:val="00176B7C"/>
    <w:rsid w:val="00177561"/>
    <w:rsid w:val="001944B0"/>
    <w:rsid w:val="00195642"/>
    <w:rsid w:val="001A5E40"/>
    <w:rsid w:val="001C3C5F"/>
    <w:rsid w:val="001C54C5"/>
    <w:rsid w:val="001D508D"/>
    <w:rsid w:val="001D79A9"/>
    <w:rsid w:val="001E04B0"/>
    <w:rsid w:val="001E1417"/>
    <w:rsid w:val="001E1989"/>
    <w:rsid w:val="001F5AF0"/>
    <w:rsid w:val="001F63BC"/>
    <w:rsid w:val="001F6893"/>
    <w:rsid w:val="002047B9"/>
    <w:rsid w:val="00205230"/>
    <w:rsid w:val="00213158"/>
    <w:rsid w:val="00213FEA"/>
    <w:rsid w:val="002140A3"/>
    <w:rsid w:val="00220E06"/>
    <w:rsid w:val="00227117"/>
    <w:rsid w:val="002441F7"/>
    <w:rsid w:val="00252BF3"/>
    <w:rsid w:val="00254A70"/>
    <w:rsid w:val="00276EE5"/>
    <w:rsid w:val="00296385"/>
    <w:rsid w:val="00296737"/>
    <w:rsid w:val="002A3142"/>
    <w:rsid w:val="002A7A2B"/>
    <w:rsid w:val="002B43BC"/>
    <w:rsid w:val="002B60E2"/>
    <w:rsid w:val="002C18D9"/>
    <w:rsid w:val="002C3007"/>
    <w:rsid w:val="002C326E"/>
    <w:rsid w:val="002C3420"/>
    <w:rsid w:val="002D0701"/>
    <w:rsid w:val="002D3069"/>
    <w:rsid w:val="002E4C5D"/>
    <w:rsid w:val="002E5731"/>
    <w:rsid w:val="002E5793"/>
    <w:rsid w:val="002E779B"/>
    <w:rsid w:val="002F1C18"/>
    <w:rsid w:val="002F2D7E"/>
    <w:rsid w:val="00302E31"/>
    <w:rsid w:val="00305659"/>
    <w:rsid w:val="00321EB6"/>
    <w:rsid w:val="00322D01"/>
    <w:rsid w:val="00335738"/>
    <w:rsid w:val="003425A0"/>
    <w:rsid w:val="00347334"/>
    <w:rsid w:val="003537DA"/>
    <w:rsid w:val="003642B8"/>
    <w:rsid w:val="00373888"/>
    <w:rsid w:val="003746B5"/>
    <w:rsid w:val="00374BF7"/>
    <w:rsid w:val="003750F8"/>
    <w:rsid w:val="003830A0"/>
    <w:rsid w:val="00385FC1"/>
    <w:rsid w:val="00386DF1"/>
    <w:rsid w:val="00387BEC"/>
    <w:rsid w:val="003948BE"/>
    <w:rsid w:val="003A3135"/>
    <w:rsid w:val="003A3B27"/>
    <w:rsid w:val="003B619C"/>
    <w:rsid w:val="003C4126"/>
    <w:rsid w:val="003C605F"/>
    <w:rsid w:val="003C7654"/>
    <w:rsid w:val="003D3C22"/>
    <w:rsid w:val="003D5354"/>
    <w:rsid w:val="003D7D3F"/>
    <w:rsid w:val="003E1E77"/>
    <w:rsid w:val="003E234B"/>
    <w:rsid w:val="003E5201"/>
    <w:rsid w:val="003F0958"/>
    <w:rsid w:val="003F3916"/>
    <w:rsid w:val="00405AD4"/>
    <w:rsid w:val="004129D2"/>
    <w:rsid w:val="00415441"/>
    <w:rsid w:val="0041547F"/>
    <w:rsid w:val="004223E3"/>
    <w:rsid w:val="00422739"/>
    <w:rsid w:val="00454786"/>
    <w:rsid w:val="00454A37"/>
    <w:rsid w:val="00456964"/>
    <w:rsid w:val="0045728F"/>
    <w:rsid w:val="00460FFF"/>
    <w:rsid w:val="00463A4A"/>
    <w:rsid w:val="00467370"/>
    <w:rsid w:val="00467993"/>
    <w:rsid w:val="00470D0D"/>
    <w:rsid w:val="00474C2C"/>
    <w:rsid w:val="0047689C"/>
    <w:rsid w:val="004A1337"/>
    <w:rsid w:val="004B16F2"/>
    <w:rsid w:val="004B251E"/>
    <w:rsid w:val="004C3BF3"/>
    <w:rsid w:val="004C4B0E"/>
    <w:rsid w:val="004C7EFC"/>
    <w:rsid w:val="004E1A18"/>
    <w:rsid w:val="004E3AF1"/>
    <w:rsid w:val="004E4970"/>
    <w:rsid w:val="004F0674"/>
    <w:rsid w:val="004F1306"/>
    <w:rsid w:val="004F361A"/>
    <w:rsid w:val="00510AED"/>
    <w:rsid w:val="00515267"/>
    <w:rsid w:val="00517246"/>
    <w:rsid w:val="00522578"/>
    <w:rsid w:val="00522784"/>
    <w:rsid w:val="00530E3D"/>
    <w:rsid w:val="00533235"/>
    <w:rsid w:val="005403A5"/>
    <w:rsid w:val="00546D90"/>
    <w:rsid w:val="005548B5"/>
    <w:rsid w:val="005565C1"/>
    <w:rsid w:val="0055779F"/>
    <w:rsid w:val="0055790A"/>
    <w:rsid w:val="00567A5E"/>
    <w:rsid w:val="00574D65"/>
    <w:rsid w:val="00577139"/>
    <w:rsid w:val="00590BF9"/>
    <w:rsid w:val="005A741B"/>
    <w:rsid w:val="005B2074"/>
    <w:rsid w:val="005C1FFB"/>
    <w:rsid w:val="005C37B8"/>
    <w:rsid w:val="005D0402"/>
    <w:rsid w:val="005D16F0"/>
    <w:rsid w:val="005D2BC9"/>
    <w:rsid w:val="005D4FA0"/>
    <w:rsid w:val="005D59C4"/>
    <w:rsid w:val="005D5FAD"/>
    <w:rsid w:val="005E08DB"/>
    <w:rsid w:val="005E1C76"/>
    <w:rsid w:val="005E4CD9"/>
    <w:rsid w:val="006002D2"/>
    <w:rsid w:val="00601AC6"/>
    <w:rsid w:val="006028EC"/>
    <w:rsid w:val="00603D79"/>
    <w:rsid w:val="006100D8"/>
    <w:rsid w:val="006126B3"/>
    <w:rsid w:val="00630FF1"/>
    <w:rsid w:val="00645AFE"/>
    <w:rsid w:val="00647D4D"/>
    <w:rsid w:val="00650434"/>
    <w:rsid w:val="00651D5B"/>
    <w:rsid w:val="00673129"/>
    <w:rsid w:val="00681779"/>
    <w:rsid w:val="00681B31"/>
    <w:rsid w:val="00682EC3"/>
    <w:rsid w:val="00693498"/>
    <w:rsid w:val="006949A7"/>
    <w:rsid w:val="006A5DAA"/>
    <w:rsid w:val="006C4425"/>
    <w:rsid w:val="006F7A62"/>
    <w:rsid w:val="00701DB2"/>
    <w:rsid w:val="00705EB4"/>
    <w:rsid w:val="00751026"/>
    <w:rsid w:val="007557F8"/>
    <w:rsid w:val="007629B6"/>
    <w:rsid w:val="007654F1"/>
    <w:rsid w:val="00772863"/>
    <w:rsid w:val="00773764"/>
    <w:rsid w:val="00781616"/>
    <w:rsid w:val="007872C5"/>
    <w:rsid w:val="007B0C28"/>
    <w:rsid w:val="007C2DD7"/>
    <w:rsid w:val="007D2ACC"/>
    <w:rsid w:val="007D5BC9"/>
    <w:rsid w:val="007D5C36"/>
    <w:rsid w:val="007F6E70"/>
    <w:rsid w:val="00804E9D"/>
    <w:rsid w:val="00805BD1"/>
    <w:rsid w:val="00812ED4"/>
    <w:rsid w:val="00812F74"/>
    <w:rsid w:val="00815543"/>
    <w:rsid w:val="00821641"/>
    <w:rsid w:val="008341BD"/>
    <w:rsid w:val="00834D5B"/>
    <w:rsid w:val="008367D3"/>
    <w:rsid w:val="0084717B"/>
    <w:rsid w:val="008510C5"/>
    <w:rsid w:val="00861E28"/>
    <w:rsid w:val="0086299F"/>
    <w:rsid w:val="00885B44"/>
    <w:rsid w:val="008A482A"/>
    <w:rsid w:val="008A6613"/>
    <w:rsid w:val="008B637B"/>
    <w:rsid w:val="008C0756"/>
    <w:rsid w:val="008D6036"/>
    <w:rsid w:val="008D7AD6"/>
    <w:rsid w:val="008E45C4"/>
    <w:rsid w:val="008F0D90"/>
    <w:rsid w:val="008F6F10"/>
    <w:rsid w:val="0090048C"/>
    <w:rsid w:val="00906224"/>
    <w:rsid w:val="009325FD"/>
    <w:rsid w:val="00932F1E"/>
    <w:rsid w:val="009362EC"/>
    <w:rsid w:val="00945569"/>
    <w:rsid w:val="00952616"/>
    <w:rsid w:val="00961AC9"/>
    <w:rsid w:val="009700C4"/>
    <w:rsid w:val="00971E8E"/>
    <w:rsid w:val="00973224"/>
    <w:rsid w:val="009755B7"/>
    <w:rsid w:val="0097790C"/>
    <w:rsid w:val="00980DE0"/>
    <w:rsid w:val="00985DA2"/>
    <w:rsid w:val="009909D3"/>
    <w:rsid w:val="009922D8"/>
    <w:rsid w:val="00996CDB"/>
    <w:rsid w:val="009B3949"/>
    <w:rsid w:val="009D4582"/>
    <w:rsid w:val="009E33DE"/>
    <w:rsid w:val="009E46AF"/>
    <w:rsid w:val="009F0974"/>
    <w:rsid w:val="00A04A3A"/>
    <w:rsid w:val="00A1490F"/>
    <w:rsid w:val="00A246A6"/>
    <w:rsid w:val="00A31FA2"/>
    <w:rsid w:val="00A50860"/>
    <w:rsid w:val="00A53253"/>
    <w:rsid w:val="00A55A73"/>
    <w:rsid w:val="00A56C74"/>
    <w:rsid w:val="00A57915"/>
    <w:rsid w:val="00A625EF"/>
    <w:rsid w:val="00A64338"/>
    <w:rsid w:val="00A6569E"/>
    <w:rsid w:val="00A834BB"/>
    <w:rsid w:val="00A92436"/>
    <w:rsid w:val="00A9497D"/>
    <w:rsid w:val="00A94B83"/>
    <w:rsid w:val="00AA0664"/>
    <w:rsid w:val="00AA0DC2"/>
    <w:rsid w:val="00AB06FC"/>
    <w:rsid w:val="00AB1FB1"/>
    <w:rsid w:val="00AB318C"/>
    <w:rsid w:val="00AB67B9"/>
    <w:rsid w:val="00AD0529"/>
    <w:rsid w:val="00AD6DB3"/>
    <w:rsid w:val="00AE2CCB"/>
    <w:rsid w:val="00AE6779"/>
    <w:rsid w:val="00AF113E"/>
    <w:rsid w:val="00AF33BE"/>
    <w:rsid w:val="00AF52FB"/>
    <w:rsid w:val="00AF650A"/>
    <w:rsid w:val="00B05CC7"/>
    <w:rsid w:val="00B07BF1"/>
    <w:rsid w:val="00B11D9F"/>
    <w:rsid w:val="00B20B10"/>
    <w:rsid w:val="00B40EA6"/>
    <w:rsid w:val="00B44CB8"/>
    <w:rsid w:val="00B522CE"/>
    <w:rsid w:val="00B54F59"/>
    <w:rsid w:val="00B60466"/>
    <w:rsid w:val="00B658EC"/>
    <w:rsid w:val="00B67A23"/>
    <w:rsid w:val="00B741EC"/>
    <w:rsid w:val="00B76B28"/>
    <w:rsid w:val="00B83450"/>
    <w:rsid w:val="00B870CD"/>
    <w:rsid w:val="00B97BCA"/>
    <w:rsid w:val="00BA18B7"/>
    <w:rsid w:val="00BA4B57"/>
    <w:rsid w:val="00BA618A"/>
    <w:rsid w:val="00BB2A6B"/>
    <w:rsid w:val="00BD332F"/>
    <w:rsid w:val="00BD58BD"/>
    <w:rsid w:val="00BD731D"/>
    <w:rsid w:val="00BD7BA3"/>
    <w:rsid w:val="00BE6649"/>
    <w:rsid w:val="00C0694F"/>
    <w:rsid w:val="00C146E8"/>
    <w:rsid w:val="00C14744"/>
    <w:rsid w:val="00C2532F"/>
    <w:rsid w:val="00C258DA"/>
    <w:rsid w:val="00C31895"/>
    <w:rsid w:val="00C4254A"/>
    <w:rsid w:val="00C4647E"/>
    <w:rsid w:val="00C5149E"/>
    <w:rsid w:val="00C53FA4"/>
    <w:rsid w:val="00C63066"/>
    <w:rsid w:val="00C759D3"/>
    <w:rsid w:val="00C86613"/>
    <w:rsid w:val="00C903C0"/>
    <w:rsid w:val="00CA0D03"/>
    <w:rsid w:val="00CA71E6"/>
    <w:rsid w:val="00CC014B"/>
    <w:rsid w:val="00CC50EF"/>
    <w:rsid w:val="00CD2F84"/>
    <w:rsid w:val="00CD7379"/>
    <w:rsid w:val="00CE3223"/>
    <w:rsid w:val="00CE3DF2"/>
    <w:rsid w:val="00CE65EE"/>
    <w:rsid w:val="00CF62E9"/>
    <w:rsid w:val="00D14365"/>
    <w:rsid w:val="00D17A72"/>
    <w:rsid w:val="00D27349"/>
    <w:rsid w:val="00D27B70"/>
    <w:rsid w:val="00D30698"/>
    <w:rsid w:val="00D4270B"/>
    <w:rsid w:val="00D4290D"/>
    <w:rsid w:val="00D43CE3"/>
    <w:rsid w:val="00D45BBB"/>
    <w:rsid w:val="00D555F3"/>
    <w:rsid w:val="00D661C4"/>
    <w:rsid w:val="00D669F4"/>
    <w:rsid w:val="00D76E17"/>
    <w:rsid w:val="00D83884"/>
    <w:rsid w:val="00D856DF"/>
    <w:rsid w:val="00D86BEB"/>
    <w:rsid w:val="00D979A6"/>
    <w:rsid w:val="00DB50C9"/>
    <w:rsid w:val="00DB5A00"/>
    <w:rsid w:val="00DD1A20"/>
    <w:rsid w:val="00DD2BE0"/>
    <w:rsid w:val="00DD6B31"/>
    <w:rsid w:val="00DE1F68"/>
    <w:rsid w:val="00DE5340"/>
    <w:rsid w:val="00DF3615"/>
    <w:rsid w:val="00E026FB"/>
    <w:rsid w:val="00E04091"/>
    <w:rsid w:val="00E11484"/>
    <w:rsid w:val="00E21665"/>
    <w:rsid w:val="00E2585F"/>
    <w:rsid w:val="00E25A62"/>
    <w:rsid w:val="00E26E6F"/>
    <w:rsid w:val="00E360CB"/>
    <w:rsid w:val="00E41395"/>
    <w:rsid w:val="00E553FC"/>
    <w:rsid w:val="00E564B9"/>
    <w:rsid w:val="00E90EF9"/>
    <w:rsid w:val="00E93361"/>
    <w:rsid w:val="00E95FCE"/>
    <w:rsid w:val="00EB0FB8"/>
    <w:rsid w:val="00EB1F44"/>
    <w:rsid w:val="00EB6AAA"/>
    <w:rsid w:val="00EB7135"/>
    <w:rsid w:val="00EB7A4D"/>
    <w:rsid w:val="00EC16A0"/>
    <w:rsid w:val="00EC435E"/>
    <w:rsid w:val="00EC7384"/>
    <w:rsid w:val="00ED4392"/>
    <w:rsid w:val="00ED4FE0"/>
    <w:rsid w:val="00ED5217"/>
    <w:rsid w:val="00EE1A6A"/>
    <w:rsid w:val="00EE1F64"/>
    <w:rsid w:val="00EE7CEA"/>
    <w:rsid w:val="00EF3694"/>
    <w:rsid w:val="00F003D5"/>
    <w:rsid w:val="00F02DEB"/>
    <w:rsid w:val="00F05A9F"/>
    <w:rsid w:val="00F13E73"/>
    <w:rsid w:val="00F22E82"/>
    <w:rsid w:val="00F23242"/>
    <w:rsid w:val="00F359AA"/>
    <w:rsid w:val="00F35F44"/>
    <w:rsid w:val="00F37A6D"/>
    <w:rsid w:val="00F4208E"/>
    <w:rsid w:val="00F44482"/>
    <w:rsid w:val="00F44F5A"/>
    <w:rsid w:val="00F4794A"/>
    <w:rsid w:val="00F63544"/>
    <w:rsid w:val="00F638F2"/>
    <w:rsid w:val="00F63CF5"/>
    <w:rsid w:val="00F7169A"/>
    <w:rsid w:val="00FA04A5"/>
    <w:rsid w:val="00FB0762"/>
    <w:rsid w:val="00FB0810"/>
    <w:rsid w:val="00FC1D60"/>
    <w:rsid w:val="00FC27CA"/>
    <w:rsid w:val="00FC5876"/>
    <w:rsid w:val="00FD2AEC"/>
    <w:rsid w:val="00FF000D"/>
    <w:rsid w:val="00FF00E5"/>
    <w:rsid w:val="00FF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6F5F1"/>
  <w15:docId w15:val="{D1EA0929-A76E-47EC-98C6-FDA0D062F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D2AC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A3142"/>
    <w:rPr>
      <w:color w:val="0563C1" w:themeColor="hyperlink"/>
      <w:u w:val="single"/>
    </w:rPr>
  </w:style>
  <w:style w:type="character" w:styleId="Zstupntext">
    <w:name w:val="Placeholder Text"/>
    <w:basedOn w:val="Predvolenpsmoodseku"/>
    <w:uiPriority w:val="99"/>
    <w:semiHidden/>
    <w:rsid w:val="002A3142"/>
    <w:rPr>
      <w:color w:val="808080"/>
    </w:rPr>
  </w:style>
  <w:style w:type="paragraph" w:styleId="Odsekzoznamu">
    <w:name w:val="List Paragraph"/>
    <w:basedOn w:val="Normlny"/>
    <w:uiPriority w:val="34"/>
    <w:qFormat/>
    <w:rsid w:val="002A3142"/>
    <w:pPr>
      <w:ind w:left="720"/>
      <w:contextualSpacing/>
    </w:pPr>
  </w:style>
  <w:style w:type="table" w:styleId="Mriekatabuky">
    <w:name w:val="Table Grid"/>
    <w:basedOn w:val="Normlnatabuka"/>
    <w:uiPriority w:val="39"/>
    <w:rsid w:val="00F63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</dc:creator>
  <cp:keywords/>
  <dc:description/>
  <cp:lastModifiedBy>zsms-holumnica</cp:lastModifiedBy>
  <cp:revision>2</cp:revision>
  <dcterms:created xsi:type="dcterms:W3CDTF">2016-09-02T11:30:00Z</dcterms:created>
  <dcterms:modified xsi:type="dcterms:W3CDTF">2016-09-02T11:30:00Z</dcterms:modified>
</cp:coreProperties>
</file>